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E2815" w14:paraId="60238D6C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E2815" w14:paraId="0D72897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C222830" w14:textId="1022FA2C" w:rsidR="00DE2815" w:rsidRDefault="002E260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№05</w:t>
                  </w:r>
                  <w:r w:rsidR="00C67CBF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ТМО</w:t>
                  </w:r>
                </w:p>
                <w:p w14:paraId="656C7933" w14:textId="4C94F7C5" w:rsidR="00DE2815" w:rsidRDefault="001E5B7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№113  </w:t>
                  </w:r>
                  <w:bookmarkStart w:id="0" w:name="_GoBack"/>
                  <w:bookmarkEnd w:id="0"/>
                </w:p>
              </w:tc>
            </w:tr>
          </w:tbl>
          <w:p w14:paraId="7E10A8AA" w14:textId="77777777" w:rsidR="00DE2815" w:rsidRDefault="00DE2815">
            <w:pPr>
              <w:spacing w:line="1" w:lineRule="auto"/>
            </w:pPr>
          </w:p>
        </w:tc>
      </w:tr>
      <w:tr w:rsidR="00DE2815" w14:paraId="12C4E46E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55840" w14:textId="77777777" w:rsidR="00DE2815" w:rsidRDefault="00DE2815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77E4B" w14:textId="77777777" w:rsidR="00DE2815" w:rsidRDefault="00DE2815">
            <w:pPr>
              <w:spacing w:line="1" w:lineRule="auto"/>
            </w:pPr>
          </w:p>
        </w:tc>
      </w:tr>
    </w:tbl>
    <w:p w14:paraId="267C19FE" w14:textId="77777777" w:rsidR="00DE2815" w:rsidRDefault="00DE2815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E2815" w14:paraId="051770E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1FDEA70" w14:textId="77777777" w:rsidR="00DE2815" w:rsidRDefault="002E2605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2026-2027 годов</w:t>
            </w:r>
          </w:p>
        </w:tc>
      </w:tr>
    </w:tbl>
    <w:p w14:paraId="6F5319D2" w14:textId="77777777" w:rsidR="00DE2815" w:rsidRDefault="00DE2815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DE2815" w:rsidRPr="00C67CBF" w14:paraId="42154EC8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27E32" w14:textId="77777777" w:rsidR="00DE2815" w:rsidRPr="00C67CBF" w:rsidRDefault="002E2605">
            <w:pPr>
              <w:jc w:val="center"/>
              <w:rPr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Код</w:t>
            </w:r>
          </w:p>
          <w:p w14:paraId="7A802AE3" w14:textId="77777777" w:rsidR="00DE2815" w:rsidRPr="00C67CBF" w:rsidRDefault="00DE281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A47CB" w14:textId="77777777" w:rsidR="00DE2815" w:rsidRPr="00C67CBF" w:rsidRDefault="002E2605">
            <w:pPr>
              <w:jc w:val="center"/>
              <w:rPr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Наименование</w:t>
            </w:r>
          </w:p>
          <w:p w14:paraId="19A0FE01" w14:textId="77777777" w:rsidR="00DE2815" w:rsidRPr="00C67CBF" w:rsidRDefault="00DE281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D3C3C" w14:textId="77777777" w:rsidR="00DE2815" w:rsidRPr="00C67CBF" w:rsidRDefault="002E2605">
            <w:pPr>
              <w:jc w:val="center"/>
              <w:rPr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 xml:space="preserve">2026 год </w:t>
            </w:r>
          </w:p>
          <w:p w14:paraId="583CBBC3" w14:textId="77777777" w:rsidR="00DE2815" w:rsidRPr="00C67CBF" w:rsidRDefault="002E2605">
            <w:pPr>
              <w:jc w:val="center"/>
              <w:rPr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2CFC0C3F" w14:textId="77777777" w:rsidR="00DE2815" w:rsidRPr="00C67CBF" w:rsidRDefault="00DE281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E8FA5" w14:textId="77777777" w:rsidR="00DE2815" w:rsidRPr="00C67CBF" w:rsidRDefault="002E2605">
            <w:pPr>
              <w:jc w:val="center"/>
              <w:rPr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 xml:space="preserve">2027 год </w:t>
            </w:r>
          </w:p>
          <w:p w14:paraId="1889A714" w14:textId="77777777" w:rsidR="00DE2815" w:rsidRPr="00C67CBF" w:rsidRDefault="002E2605">
            <w:pPr>
              <w:jc w:val="center"/>
              <w:rPr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73DB6096" w14:textId="77777777" w:rsidR="00DE2815" w:rsidRPr="00C67CBF" w:rsidRDefault="00DE2815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E2815" w:rsidRPr="00C67CBF" w14:paraId="193415A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C24E6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06805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340D6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145 027 255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B3458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134 496 192</w:t>
            </w:r>
          </w:p>
        </w:tc>
      </w:tr>
      <w:tr w:rsidR="00DE2815" w:rsidRPr="00C67CBF" w14:paraId="5E75D70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2B24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4051B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4AE8E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95DF1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DE2815" w:rsidRPr="00C67CBF" w14:paraId="60E446B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A704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3A3F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124AE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8FDFB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DE2815" w:rsidRPr="00C67CBF" w14:paraId="7A5CEC2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90391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A908B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E72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CC2E0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DE2815" w:rsidRPr="00C67CBF" w14:paraId="70852B6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D94A0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B97F7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1B068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13 651 200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938C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DE2815" w:rsidRPr="00C67CBF" w14:paraId="75EA95D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FCEBD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AEFEC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2DA3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B6E7D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E2815" w:rsidRPr="00C67CBF" w14:paraId="0EE6C91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235B0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274C8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004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63 669 383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3C70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56 870 874</w:t>
            </w:r>
          </w:p>
        </w:tc>
      </w:tr>
      <w:tr w:rsidR="00DE2815" w:rsidRPr="00C67CBF" w14:paraId="3838D6F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D024C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DE504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7A844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4 276 000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EFC10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4 586 000</w:t>
            </w:r>
          </w:p>
        </w:tc>
      </w:tr>
      <w:tr w:rsidR="00DE2815" w:rsidRPr="00C67CBF" w14:paraId="265299A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BA3CF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8337D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BFC7A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1CBC2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DE2815" w:rsidRPr="00C67CBF" w14:paraId="517C5D1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CB29E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D3E47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AEC55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937B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DE2815" w:rsidRPr="00C67CBF" w14:paraId="08EE447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6EB5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2D032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A0214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340 472 948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E931B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254 524 172</w:t>
            </w:r>
          </w:p>
        </w:tc>
      </w:tr>
      <w:tr w:rsidR="00DE2815" w:rsidRPr="00C67CBF" w14:paraId="0D8C55E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5FC13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43321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44BE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BF900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DE2815" w:rsidRPr="00C67CBF" w14:paraId="3B763EC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793B2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9F047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39AB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4921E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DE2815" w:rsidRPr="00C67CBF" w14:paraId="3430B6E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2FC69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A10C1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6FF8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124E1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DE2815" w:rsidRPr="00C67CBF" w14:paraId="5ADC4E6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4F290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A5ED2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47655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330 126 813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5EC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244 278 037</w:t>
            </w:r>
          </w:p>
        </w:tc>
      </w:tr>
      <w:tr w:rsidR="00DE2815" w:rsidRPr="00C67CBF" w14:paraId="6CF800F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8D761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B77C8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21CD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8FC3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</w:t>
            </w:r>
          </w:p>
        </w:tc>
      </w:tr>
      <w:tr w:rsidR="00DE2815" w:rsidRPr="00C67CBF" w14:paraId="2144003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99E09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06975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 xml:space="preserve">ЖИЛИЩНО-КОММУНАЛЬНОЕ </w:t>
            </w:r>
            <w:r w:rsidRPr="00C67CBF">
              <w:rPr>
                <w:b/>
                <w:bCs/>
                <w:color w:val="000000"/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A6B19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lastRenderedPageBreak/>
              <w:t>133 424 473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B68E6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50 848 215</w:t>
            </w:r>
          </w:p>
        </w:tc>
      </w:tr>
      <w:tr w:rsidR="00DE2815" w:rsidRPr="00C67CBF" w14:paraId="0D7BD2F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34D1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lastRenderedPageBreak/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C12E9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E5E72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9 996 677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A012C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3 440 000</w:t>
            </w:r>
          </w:p>
        </w:tc>
      </w:tr>
      <w:tr w:rsidR="00DE2815" w:rsidRPr="00C67CBF" w14:paraId="7942A21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85F36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97787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B58D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26 301 281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535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DE2815" w:rsidRPr="00C67CBF" w14:paraId="03B05DD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05D64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B7882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AC906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93 453 300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D50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DE2815" w:rsidRPr="00C67CBF" w14:paraId="520C331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BEBB3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0487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061F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3AE5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DE2815" w:rsidRPr="00C67CBF" w14:paraId="35D1930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FDEC7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5CB3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B01C9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07626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</w:tr>
      <w:tr w:rsidR="00DE2815" w:rsidRPr="00C67CBF" w14:paraId="50170A7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1694D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183F2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F8DA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9A54C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DE2815" w:rsidRPr="00C67CBF" w14:paraId="0E5AF66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A0187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960A5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D9A86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1 522 569 485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AE78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1 255 019 647</w:t>
            </w:r>
          </w:p>
        </w:tc>
      </w:tr>
      <w:tr w:rsidR="00DE2815" w:rsidRPr="00C67CBF" w14:paraId="765E558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C2CD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00AF6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16D10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401 725 599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1D5A8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338 275 599</w:t>
            </w:r>
          </w:p>
        </w:tc>
      </w:tr>
      <w:tr w:rsidR="00DE2815" w:rsidRPr="00C67CBF" w14:paraId="390A2A9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3675F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166D3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29926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1 017 791 941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A213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849 099 121</w:t>
            </w:r>
          </w:p>
        </w:tc>
      </w:tr>
      <w:tr w:rsidR="00DE2815" w:rsidRPr="00C67CBF" w14:paraId="2F95499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04E8D" w14:textId="77777777" w:rsidR="00DE2815" w:rsidRPr="00C67CBF" w:rsidRDefault="002E2605">
            <w:pPr>
              <w:rPr>
                <w:color w:val="000000"/>
                <w:sz w:val="26"/>
                <w:szCs w:val="26"/>
              </w:rPr>
            </w:pPr>
            <w:r w:rsidRPr="00C67CBF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4872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2135B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64 558 970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D710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39 798 468</w:t>
            </w:r>
          </w:p>
        </w:tc>
      </w:tr>
      <w:tr w:rsidR="00DE2815" w:rsidRPr="00C67CBF" w14:paraId="7F5A04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52D54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8B293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7A10B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A158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DE2815" w:rsidRPr="00C67CBF" w14:paraId="4E24A7C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48ED1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7BEC6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E530D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11 568 881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D82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6 492 575</w:t>
            </w:r>
          </w:p>
        </w:tc>
      </w:tr>
      <w:tr w:rsidR="00DE2815" w:rsidRPr="00C67CBF" w14:paraId="77FD7F5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5812A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1C78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1D4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25 974 094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F20E3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20 703 884</w:t>
            </w:r>
          </w:p>
        </w:tc>
      </w:tr>
      <w:tr w:rsidR="00DE2815" w:rsidRPr="00C67CBF" w14:paraId="386C93A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B8632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81895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05F7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103 171 596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595B2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72 219 392</w:t>
            </w:r>
          </w:p>
        </w:tc>
      </w:tr>
      <w:tr w:rsidR="00DE2815" w:rsidRPr="00C67CBF" w14:paraId="0DC8813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13CF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9B122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436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63 817 996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F053B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32 865 792</w:t>
            </w:r>
          </w:p>
        </w:tc>
      </w:tr>
      <w:tr w:rsidR="00DE2815" w:rsidRPr="00C67CBF" w14:paraId="3BA44F1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4AE9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B95E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41421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50CA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DE2815" w:rsidRPr="00C67CBF" w14:paraId="164A4D7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C1EEC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B023A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13147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209 427 822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C5233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215 096 265</w:t>
            </w:r>
          </w:p>
        </w:tc>
      </w:tr>
      <w:tr w:rsidR="00DE2815" w:rsidRPr="00C67CBF" w14:paraId="5653C1A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8707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AE53E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633A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06A89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DE2815" w:rsidRPr="00C67CBF" w14:paraId="173FD7D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83ED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0DE3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CA1CC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7CAE8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DE2815" w:rsidRPr="00C67CBF" w14:paraId="2560684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6FC84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2160A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45F69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40EC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39 961 801</w:t>
            </w:r>
          </w:p>
        </w:tc>
      </w:tr>
      <w:tr w:rsidR="00DE2815" w:rsidRPr="00C67CBF" w14:paraId="252DB51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AE74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A9499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802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36 192 334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534E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36 192 334</w:t>
            </w:r>
          </w:p>
        </w:tc>
      </w:tr>
      <w:tr w:rsidR="00DE2815" w:rsidRPr="00C67CBF" w14:paraId="65219EC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8564B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36485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2407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6CEA0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DE2815" w:rsidRPr="00C67CBF" w14:paraId="4FB4C19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5EDAC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BB91A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D736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53 200 000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5185F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34 360 931</w:t>
            </w:r>
          </w:p>
        </w:tc>
      </w:tr>
      <w:tr w:rsidR="00DE2815" w:rsidRPr="00C67CBF" w14:paraId="768CA83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47A5A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B220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C50E3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7 900 000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F771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DE2815" w:rsidRPr="00C67CBF" w14:paraId="045450A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EB4C8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A0BEF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C145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45 300 000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B27D8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DE2815" w:rsidRPr="00C67CBF" w14:paraId="7BA4D56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6DF93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DA20" w14:textId="77777777" w:rsidR="00DE2815" w:rsidRPr="00C67CBF" w:rsidRDefault="00DE281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BE1A8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B051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33 524 647</w:t>
            </w:r>
          </w:p>
        </w:tc>
      </w:tr>
      <w:tr w:rsidR="00DE2815" w:rsidRPr="00C67CBF" w14:paraId="7AC0DA9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D047F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8209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5D86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7B7BE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DE2815" w:rsidRPr="00C67CBF" w14:paraId="337F4FDB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F12F9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7A9CF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2 531 082 989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A2B64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2 057 471 947</w:t>
            </w:r>
          </w:p>
        </w:tc>
      </w:tr>
      <w:tr w:rsidR="00DE2815" w:rsidRPr="00C67CBF" w14:paraId="51844E0B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744B3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lastRenderedPageBreak/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34D16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11877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5BB2DA68" w14:textId="77777777" w:rsidR="00AB2F2C" w:rsidRDefault="00AB2F2C"/>
    <w:sectPr w:rsidR="00AB2F2C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D5B00" w14:textId="77777777" w:rsidR="00844A5F" w:rsidRDefault="00844A5F">
      <w:r>
        <w:separator/>
      </w:r>
    </w:p>
  </w:endnote>
  <w:endnote w:type="continuationSeparator" w:id="0">
    <w:p w14:paraId="2A8E39DF" w14:textId="77777777" w:rsidR="00844A5F" w:rsidRDefault="0084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E2815" w14:paraId="12F86554" w14:textId="77777777">
      <w:tc>
        <w:tcPr>
          <w:tcW w:w="10704" w:type="dxa"/>
        </w:tcPr>
        <w:p w14:paraId="2DC8FF57" w14:textId="77777777" w:rsidR="00DE2815" w:rsidRDefault="00DE281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7686A" w14:textId="77777777" w:rsidR="00844A5F" w:rsidRDefault="00844A5F">
      <w:r>
        <w:separator/>
      </w:r>
    </w:p>
  </w:footnote>
  <w:footnote w:type="continuationSeparator" w:id="0">
    <w:p w14:paraId="58284689" w14:textId="77777777" w:rsidR="00844A5F" w:rsidRDefault="00844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E2815" w14:paraId="1D26A93B" w14:textId="77777777">
      <w:tc>
        <w:tcPr>
          <w:tcW w:w="10704" w:type="dxa"/>
        </w:tcPr>
        <w:p w14:paraId="5BA3077A" w14:textId="77777777" w:rsidR="00DE2815" w:rsidRDefault="002E260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E5B75">
            <w:rPr>
              <w:noProof/>
              <w:color w:val="000000"/>
            </w:rPr>
            <w:t>3</w:t>
          </w:r>
          <w:r>
            <w:fldChar w:fldCharType="end"/>
          </w:r>
        </w:p>
        <w:p w14:paraId="1862B0D5" w14:textId="77777777" w:rsidR="00DE2815" w:rsidRDefault="00DE281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815"/>
    <w:rsid w:val="001E5B75"/>
    <w:rsid w:val="002E2605"/>
    <w:rsid w:val="00844A5F"/>
    <w:rsid w:val="00AB2F2C"/>
    <w:rsid w:val="00C67CBF"/>
    <w:rsid w:val="00DE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E16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4</cp:revision>
  <cp:lastPrinted>2025-12-26T08:08:00Z</cp:lastPrinted>
  <dcterms:created xsi:type="dcterms:W3CDTF">2025-12-22T14:42:00Z</dcterms:created>
  <dcterms:modified xsi:type="dcterms:W3CDTF">2025-12-26T08:09:00Z</dcterms:modified>
</cp:coreProperties>
</file>